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596" w:type="dxa"/>
        <w:tblInd w:w="-572" w:type="dxa"/>
        <w:tblLook w:val="04A0" w:firstRow="1" w:lastRow="0" w:firstColumn="1" w:lastColumn="0" w:noHBand="0" w:noVBand="1"/>
      </w:tblPr>
      <w:tblGrid>
        <w:gridCol w:w="9591"/>
        <w:gridCol w:w="1005"/>
      </w:tblGrid>
      <w:tr w:rsidR="00D66C63" w:rsidTr="00F06CEF">
        <w:trPr>
          <w:trHeight w:val="785"/>
        </w:trPr>
        <w:tc>
          <w:tcPr>
            <w:tcW w:w="10596" w:type="dxa"/>
            <w:gridSpan w:val="2"/>
            <w:shd w:val="clear" w:color="auto" w:fill="FFFFFF" w:themeFill="background1"/>
            <w:vAlign w:val="center"/>
          </w:tcPr>
          <w:p w:rsidR="00D66C63" w:rsidRPr="00AA34CF" w:rsidRDefault="00F06CEF" w:rsidP="00D66C63">
            <w:pPr>
              <w:jc w:val="center"/>
              <w:rPr>
                <w:rFonts w:asciiTheme="majorHAnsi" w:hAnsiTheme="majorHAnsi"/>
                <w:b/>
                <w:shadow/>
                <w:sz w:val="32"/>
                <w:szCs w:val="24"/>
              </w:rPr>
            </w:pPr>
            <w:r>
              <w:rPr>
                <w:rFonts w:asciiTheme="majorHAnsi" w:hAnsiTheme="majorHAnsi"/>
                <w:shadow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7216" behindDoc="0" locked="0" layoutInCell="1" allowOverlap="1" wp14:anchorId="1563E6A4" wp14:editId="3493D6EE">
                  <wp:simplePos x="0" y="0"/>
                  <wp:positionH relativeFrom="column">
                    <wp:posOffset>5954395</wp:posOffset>
                  </wp:positionH>
                  <wp:positionV relativeFrom="paragraph">
                    <wp:posOffset>21590</wp:posOffset>
                  </wp:positionV>
                  <wp:extent cx="466725" cy="438150"/>
                  <wp:effectExtent l="0" t="0" r="0" b="0"/>
                  <wp:wrapNone/>
                  <wp:docPr id="2" name="Picture 1" descr="C:\Users\Us\AppData\Local\Microsoft\Windows\INetCache\IE\EUY1CDQ7\math_symbol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\AppData\Local\Microsoft\Windows\INetCache\IE\EUY1CDQ7\math_symbol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t="10101" b="111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66C63">
              <w:rPr>
                <w:rFonts w:asciiTheme="majorHAnsi" w:hAnsiTheme="majorHAnsi"/>
                <w:shadow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56C5284B" wp14:editId="64A7B14A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31115</wp:posOffset>
                  </wp:positionV>
                  <wp:extent cx="904875" cy="466725"/>
                  <wp:effectExtent l="19050" t="0" r="9525" b="0"/>
                  <wp:wrapNone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iscard Primary School  new logo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66C63" w:rsidRPr="00AA34CF">
              <w:rPr>
                <w:rFonts w:asciiTheme="majorHAnsi" w:hAnsiTheme="majorHAnsi"/>
                <w:b/>
                <w:shadow/>
                <w:sz w:val="32"/>
                <w:szCs w:val="24"/>
              </w:rPr>
              <w:t>Maths</w:t>
            </w:r>
          </w:p>
          <w:p w:rsidR="00D66C63" w:rsidRPr="00AA34CF" w:rsidRDefault="00D66C63" w:rsidP="00D66C63">
            <w:pPr>
              <w:jc w:val="center"/>
              <w:rPr>
                <w:rFonts w:asciiTheme="majorHAnsi" w:hAnsiTheme="majorHAnsi"/>
                <w:shadow/>
                <w:noProof/>
                <w:sz w:val="24"/>
                <w:szCs w:val="24"/>
                <w:lang w:eastAsia="en-GB"/>
              </w:rPr>
            </w:pPr>
            <w:r w:rsidRPr="00AA34CF">
              <w:rPr>
                <w:rFonts w:asciiTheme="majorHAnsi" w:hAnsiTheme="majorHAnsi"/>
                <w:b/>
                <w:shadow/>
                <w:sz w:val="32"/>
                <w:szCs w:val="24"/>
              </w:rPr>
              <w:t>I Can Statements - Band 1</w:t>
            </w:r>
            <w:bookmarkStart w:id="0" w:name="_GoBack"/>
            <w:bookmarkEnd w:id="0"/>
          </w:p>
        </w:tc>
      </w:tr>
      <w:tr w:rsidR="002E3D01" w:rsidTr="00F06CEF">
        <w:trPr>
          <w:trHeight w:val="387"/>
        </w:trPr>
        <w:tc>
          <w:tcPr>
            <w:tcW w:w="9591" w:type="dxa"/>
            <w:shd w:val="clear" w:color="auto" w:fill="9CC2E5" w:themeFill="accent1" w:themeFillTint="99"/>
            <w:vAlign w:val="center"/>
          </w:tcPr>
          <w:p w:rsidR="002E3D01" w:rsidRPr="00F06CEF" w:rsidRDefault="002E3D01" w:rsidP="00F06CEF">
            <w:pPr>
              <w:tabs>
                <w:tab w:val="left" w:pos="3480"/>
                <w:tab w:val="center" w:pos="4626"/>
              </w:tabs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F06CEF">
              <w:rPr>
                <w:rFonts w:ascii="Calibri" w:eastAsia="Times New Roman" w:hAnsi="Calibri" w:cs="Times New Roman"/>
                <w:b/>
                <w:color w:val="000000" w:themeColor="text1"/>
                <w:lang w:eastAsia="en-GB"/>
              </w:rPr>
              <w:t>Number and Place Value</w:t>
            </w:r>
          </w:p>
        </w:tc>
        <w:tc>
          <w:tcPr>
            <w:tcW w:w="1004" w:type="dxa"/>
            <w:shd w:val="clear" w:color="auto" w:fill="9CC2E5" w:themeFill="accent1" w:themeFillTint="99"/>
          </w:tcPr>
          <w:p w:rsidR="002E3D01" w:rsidRPr="009F5E0F" w:rsidRDefault="002E3D01" w:rsidP="00F06CEF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</w:tr>
      <w:tr w:rsidR="002E3D01" w:rsidRPr="009F5E0F" w:rsidTr="00F06CEF">
        <w:trPr>
          <w:trHeight w:val="387"/>
        </w:trPr>
        <w:tc>
          <w:tcPr>
            <w:tcW w:w="9591" w:type="dxa"/>
            <w:vAlign w:val="center"/>
            <w:hideMark/>
          </w:tcPr>
          <w:p w:rsidR="002E3D01" w:rsidRPr="002B61CB" w:rsidRDefault="002E3D01" w:rsidP="00AA34C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61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 can count to and past 100, forwards and backwards starting from any number</w:t>
            </w:r>
          </w:p>
        </w:tc>
        <w:tc>
          <w:tcPr>
            <w:tcW w:w="1004" w:type="dxa"/>
          </w:tcPr>
          <w:p w:rsidR="002E3D01" w:rsidRPr="009F5E0F" w:rsidRDefault="002E3D01" w:rsidP="00AA34C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E3D01" w:rsidRPr="009F5E0F" w:rsidTr="00F06CEF">
        <w:trPr>
          <w:trHeight w:val="387"/>
        </w:trPr>
        <w:tc>
          <w:tcPr>
            <w:tcW w:w="9591" w:type="dxa"/>
            <w:vAlign w:val="center"/>
            <w:hideMark/>
          </w:tcPr>
          <w:p w:rsidR="002E3D01" w:rsidRPr="002B61CB" w:rsidRDefault="002E3D01" w:rsidP="00AA34C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61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 can count, read and write numbers to 100 in numerals and count in jumps of 2, 5 and 10s</w:t>
            </w:r>
          </w:p>
        </w:tc>
        <w:tc>
          <w:tcPr>
            <w:tcW w:w="1004" w:type="dxa"/>
          </w:tcPr>
          <w:p w:rsidR="002E3D01" w:rsidRPr="009F5E0F" w:rsidRDefault="002E3D01" w:rsidP="00AA34C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E3D01" w:rsidRPr="009F5E0F" w:rsidTr="00F06CEF">
        <w:trPr>
          <w:trHeight w:val="387"/>
        </w:trPr>
        <w:tc>
          <w:tcPr>
            <w:tcW w:w="9591" w:type="dxa"/>
            <w:vAlign w:val="center"/>
            <w:hideMark/>
          </w:tcPr>
          <w:p w:rsidR="002E3D01" w:rsidRPr="002B61CB" w:rsidRDefault="002E3D01" w:rsidP="00AA34C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61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 can identify one more and one less, given a starting number</w:t>
            </w:r>
          </w:p>
        </w:tc>
        <w:tc>
          <w:tcPr>
            <w:tcW w:w="1004" w:type="dxa"/>
          </w:tcPr>
          <w:p w:rsidR="002E3D01" w:rsidRPr="009F5E0F" w:rsidRDefault="002E3D01" w:rsidP="00AA34C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E3D01" w:rsidRPr="009F5E0F" w:rsidTr="00F06CEF">
        <w:trPr>
          <w:trHeight w:val="387"/>
        </w:trPr>
        <w:tc>
          <w:tcPr>
            <w:tcW w:w="9591" w:type="dxa"/>
            <w:vAlign w:val="center"/>
            <w:hideMark/>
          </w:tcPr>
          <w:p w:rsidR="002E3D01" w:rsidRPr="002B61CB" w:rsidRDefault="002E3D01" w:rsidP="00AA34C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61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 can find and show numbers using objects and pictures including number lines and use: equal to, more than, less than (fewer), most, least</w:t>
            </w:r>
          </w:p>
        </w:tc>
        <w:tc>
          <w:tcPr>
            <w:tcW w:w="1004" w:type="dxa"/>
          </w:tcPr>
          <w:p w:rsidR="002E3D01" w:rsidRPr="009F5E0F" w:rsidRDefault="002E3D01" w:rsidP="00AA34C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E3D01" w:rsidRPr="009F5E0F" w:rsidTr="00F06CEF">
        <w:trPr>
          <w:trHeight w:val="387"/>
        </w:trPr>
        <w:tc>
          <w:tcPr>
            <w:tcW w:w="9591" w:type="dxa"/>
            <w:vAlign w:val="center"/>
            <w:hideMark/>
          </w:tcPr>
          <w:p w:rsidR="002E3D01" w:rsidRPr="002B61CB" w:rsidRDefault="002E3D01" w:rsidP="00AA34C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B61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 can read and write numbers from 1 to 20 in numbers and words</w:t>
            </w:r>
          </w:p>
        </w:tc>
        <w:tc>
          <w:tcPr>
            <w:tcW w:w="1004" w:type="dxa"/>
          </w:tcPr>
          <w:p w:rsidR="002E3D01" w:rsidRPr="009F5E0F" w:rsidRDefault="002E3D01" w:rsidP="00AA34C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E3D01" w:rsidRPr="009F5E0F" w:rsidTr="00F06CEF">
        <w:trPr>
          <w:trHeight w:val="387"/>
        </w:trPr>
        <w:tc>
          <w:tcPr>
            <w:tcW w:w="9591" w:type="dxa"/>
            <w:shd w:val="clear" w:color="auto" w:fill="9CC2E5" w:themeFill="accent1" w:themeFillTint="99"/>
            <w:vAlign w:val="center"/>
            <w:hideMark/>
          </w:tcPr>
          <w:p w:rsidR="002E3D01" w:rsidRPr="00F06CEF" w:rsidRDefault="002E3D01" w:rsidP="00F06CEF">
            <w:pPr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n-GB"/>
              </w:rPr>
            </w:pPr>
            <w:r w:rsidRPr="00F06CEF">
              <w:rPr>
                <w:rFonts w:ascii="Calibri" w:eastAsia="Times New Roman" w:hAnsi="Calibri" w:cs="Times New Roman"/>
                <w:b/>
                <w:color w:val="000000" w:themeColor="text1"/>
                <w:lang w:eastAsia="en-GB"/>
              </w:rPr>
              <w:t>Addition and Subtraction</w:t>
            </w:r>
          </w:p>
        </w:tc>
        <w:tc>
          <w:tcPr>
            <w:tcW w:w="1004" w:type="dxa"/>
            <w:shd w:val="clear" w:color="auto" w:fill="9CC2E5" w:themeFill="accent1" w:themeFillTint="99"/>
          </w:tcPr>
          <w:p w:rsidR="002E3D01" w:rsidRPr="00F06CEF" w:rsidRDefault="002E3D01" w:rsidP="009F5E0F">
            <w:pPr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n-GB"/>
              </w:rPr>
            </w:pPr>
          </w:p>
        </w:tc>
      </w:tr>
      <w:tr w:rsidR="002E3D01" w:rsidRPr="009F5E0F" w:rsidTr="00F06CEF">
        <w:trPr>
          <w:trHeight w:val="387"/>
        </w:trPr>
        <w:tc>
          <w:tcPr>
            <w:tcW w:w="9591" w:type="dxa"/>
            <w:vAlign w:val="center"/>
            <w:hideMark/>
          </w:tcPr>
          <w:p w:rsidR="002E3D01" w:rsidRPr="002B61CB" w:rsidRDefault="002E3D01" w:rsidP="00AA34CF">
            <w:pP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2B61CB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I can read, write and understand number statements using +, - and =</w:t>
            </w:r>
          </w:p>
        </w:tc>
        <w:tc>
          <w:tcPr>
            <w:tcW w:w="1004" w:type="dxa"/>
          </w:tcPr>
          <w:p w:rsidR="002E3D01" w:rsidRPr="009F5E0F" w:rsidRDefault="002E3D01" w:rsidP="00AA34C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E3D01" w:rsidRPr="009F5E0F" w:rsidTr="00F06CEF">
        <w:trPr>
          <w:trHeight w:val="387"/>
        </w:trPr>
        <w:tc>
          <w:tcPr>
            <w:tcW w:w="9591" w:type="dxa"/>
            <w:vAlign w:val="center"/>
            <w:hideMark/>
          </w:tcPr>
          <w:p w:rsidR="002E3D01" w:rsidRPr="002B61CB" w:rsidRDefault="002E3D01" w:rsidP="00AA34CF">
            <w:pP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2B61CB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I can use number bonds and matching subtraction facts up to 20</w:t>
            </w:r>
          </w:p>
        </w:tc>
        <w:tc>
          <w:tcPr>
            <w:tcW w:w="1004" w:type="dxa"/>
          </w:tcPr>
          <w:p w:rsidR="002E3D01" w:rsidRPr="009F5E0F" w:rsidRDefault="002E3D01" w:rsidP="00AA34C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E3D01" w:rsidRPr="009F5E0F" w:rsidTr="00F06CEF">
        <w:trPr>
          <w:trHeight w:val="387"/>
        </w:trPr>
        <w:tc>
          <w:tcPr>
            <w:tcW w:w="9591" w:type="dxa"/>
            <w:vAlign w:val="center"/>
            <w:hideMark/>
          </w:tcPr>
          <w:p w:rsidR="002E3D01" w:rsidRPr="002B61CB" w:rsidRDefault="002E3D01" w:rsidP="00AA34CF">
            <w:pP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2B61CB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I can add and subtract one digit and two digit numbers to 20</w:t>
            </w:r>
          </w:p>
        </w:tc>
        <w:tc>
          <w:tcPr>
            <w:tcW w:w="1004" w:type="dxa"/>
          </w:tcPr>
          <w:p w:rsidR="002E3D01" w:rsidRPr="009F5E0F" w:rsidRDefault="002E3D01" w:rsidP="00AA34C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E3D01" w:rsidRPr="009F5E0F" w:rsidTr="00F06CEF">
        <w:trPr>
          <w:trHeight w:val="387"/>
        </w:trPr>
        <w:tc>
          <w:tcPr>
            <w:tcW w:w="9591" w:type="dxa"/>
            <w:vAlign w:val="center"/>
            <w:hideMark/>
          </w:tcPr>
          <w:p w:rsidR="002E3D01" w:rsidRPr="002B61CB" w:rsidRDefault="002E3D01" w:rsidP="00AA34CF">
            <w:pP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2B61CB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I can answer problems that use addition and subtraction, including missing number problems, using objects and pictures</w:t>
            </w:r>
          </w:p>
        </w:tc>
        <w:tc>
          <w:tcPr>
            <w:tcW w:w="1004" w:type="dxa"/>
          </w:tcPr>
          <w:p w:rsidR="002E3D01" w:rsidRPr="009F5E0F" w:rsidRDefault="002E3D01" w:rsidP="00AA34C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E3D01" w:rsidRPr="009F5E0F" w:rsidTr="00F06CEF">
        <w:trPr>
          <w:trHeight w:val="387"/>
        </w:trPr>
        <w:tc>
          <w:tcPr>
            <w:tcW w:w="9591" w:type="dxa"/>
            <w:shd w:val="clear" w:color="auto" w:fill="9CC2E5" w:themeFill="accent1" w:themeFillTint="99"/>
            <w:vAlign w:val="center"/>
            <w:hideMark/>
          </w:tcPr>
          <w:p w:rsidR="002E3D01" w:rsidRPr="00F06CEF" w:rsidRDefault="002E3D01" w:rsidP="00F06CEF">
            <w:pPr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n-GB"/>
              </w:rPr>
            </w:pPr>
            <w:r w:rsidRPr="00F06CEF">
              <w:rPr>
                <w:rFonts w:ascii="Calibri" w:eastAsia="Times New Roman" w:hAnsi="Calibri" w:cs="Times New Roman"/>
                <w:b/>
                <w:color w:val="000000" w:themeColor="text1"/>
                <w:lang w:eastAsia="en-GB"/>
              </w:rPr>
              <w:t>Multiplication and Division</w:t>
            </w:r>
          </w:p>
        </w:tc>
        <w:tc>
          <w:tcPr>
            <w:tcW w:w="1004" w:type="dxa"/>
            <w:shd w:val="clear" w:color="auto" w:fill="9CC2E5" w:themeFill="accent1" w:themeFillTint="99"/>
          </w:tcPr>
          <w:p w:rsidR="002E3D01" w:rsidRPr="00F06CEF" w:rsidRDefault="002E3D01" w:rsidP="009F5E0F">
            <w:pPr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n-GB"/>
              </w:rPr>
            </w:pPr>
          </w:p>
        </w:tc>
      </w:tr>
      <w:tr w:rsidR="002E3D01" w:rsidRPr="009F5E0F" w:rsidTr="00F06CEF">
        <w:trPr>
          <w:trHeight w:val="387"/>
        </w:trPr>
        <w:tc>
          <w:tcPr>
            <w:tcW w:w="9591" w:type="dxa"/>
            <w:vAlign w:val="center"/>
            <w:hideMark/>
          </w:tcPr>
          <w:p w:rsidR="002E3D01" w:rsidRPr="009F5E0F" w:rsidRDefault="002E3D01" w:rsidP="00AA34C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61CB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I can answer multiplication and division questions using objects, pictures and other equipment</w:t>
            </w:r>
          </w:p>
        </w:tc>
        <w:tc>
          <w:tcPr>
            <w:tcW w:w="1004" w:type="dxa"/>
          </w:tcPr>
          <w:p w:rsidR="002E3D01" w:rsidRPr="009F5E0F" w:rsidRDefault="002E3D01" w:rsidP="00AA34C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E3D01" w:rsidRPr="009F5E0F" w:rsidTr="00F06CEF">
        <w:trPr>
          <w:trHeight w:val="387"/>
        </w:trPr>
        <w:tc>
          <w:tcPr>
            <w:tcW w:w="9591" w:type="dxa"/>
            <w:shd w:val="clear" w:color="auto" w:fill="9CC2E5" w:themeFill="accent1" w:themeFillTint="99"/>
            <w:vAlign w:val="center"/>
            <w:hideMark/>
          </w:tcPr>
          <w:p w:rsidR="002E3D01" w:rsidRPr="00F06CEF" w:rsidRDefault="002E3D01" w:rsidP="00F06CEF">
            <w:pPr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n-GB"/>
              </w:rPr>
            </w:pPr>
            <w:r w:rsidRPr="00F06CEF">
              <w:rPr>
                <w:rFonts w:ascii="Calibri" w:eastAsia="Times New Roman" w:hAnsi="Calibri" w:cs="Times New Roman"/>
                <w:b/>
                <w:color w:val="000000" w:themeColor="text1"/>
                <w:lang w:eastAsia="en-GB"/>
              </w:rPr>
              <w:t>Fractions</w:t>
            </w:r>
          </w:p>
        </w:tc>
        <w:tc>
          <w:tcPr>
            <w:tcW w:w="1004" w:type="dxa"/>
            <w:shd w:val="clear" w:color="auto" w:fill="9CC2E5" w:themeFill="accent1" w:themeFillTint="99"/>
          </w:tcPr>
          <w:p w:rsidR="002E3D01" w:rsidRPr="00F06CEF" w:rsidRDefault="002E3D01" w:rsidP="009F5E0F">
            <w:pPr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n-GB"/>
              </w:rPr>
            </w:pPr>
          </w:p>
        </w:tc>
      </w:tr>
      <w:tr w:rsidR="002E3D01" w:rsidRPr="009F5E0F" w:rsidTr="00F06CEF">
        <w:trPr>
          <w:trHeight w:val="387"/>
        </w:trPr>
        <w:tc>
          <w:tcPr>
            <w:tcW w:w="9591" w:type="dxa"/>
            <w:vAlign w:val="center"/>
            <w:hideMark/>
          </w:tcPr>
          <w:p w:rsidR="002E3D01" w:rsidRPr="002B61CB" w:rsidRDefault="002E3D01" w:rsidP="00AA34CF">
            <w:pP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2B61CB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I can find and name 1/2 (half) of an object, shape or amount</w:t>
            </w:r>
          </w:p>
        </w:tc>
        <w:tc>
          <w:tcPr>
            <w:tcW w:w="1004" w:type="dxa"/>
          </w:tcPr>
          <w:p w:rsidR="002E3D01" w:rsidRPr="009F5E0F" w:rsidRDefault="002E3D01" w:rsidP="00AA34C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E3D01" w:rsidRPr="009F5E0F" w:rsidTr="00F06CEF">
        <w:trPr>
          <w:trHeight w:val="387"/>
        </w:trPr>
        <w:tc>
          <w:tcPr>
            <w:tcW w:w="9591" w:type="dxa"/>
            <w:vAlign w:val="center"/>
            <w:hideMark/>
          </w:tcPr>
          <w:p w:rsidR="002E3D01" w:rsidRPr="002B61CB" w:rsidRDefault="002E3D01" w:rsidP="00AA34CF">
            <w:pP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2B61CB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I can find and name 1/4 (quarter) as one of four equal parts of an object, shape or amount</w:t>
            </w:r>
          </w:p>
        </w:tc>
        <w:tc>
          <w:tcPr>
            <w:tcW w:w="1004" w:type="dxa"/>
          </w:tcPr>
          <w:p w:rsidR="002E3D01" w:rsidRPr="009F5E0F" w:rsidRDefault="002E3D01" w:rsidP="00AA34C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E3D01" w:rsidRPr="009F5E0F" w:rsidTr="00F06CEF">
        <w:trPr>
          <w:trHeight w:val="388"/>
        </w:trPr>
        <w:tc>
          <w:tcPr>
            <w:tcW w:w="9591" w:type="dxa"/>
            <w:shd w:val="clear" w:color="auto" w:fill="9CC2E5" w:themeFill="accent1" w:themeFillTint="99"/>
            <w:vAlign w:val="center"/>
            <w:hideMark/>
          </w:tcPr>
          <w:p w:rsidR="002E3D01" w:rsidRPr="00F06CEF" w:rsidRDefault="002E3D01" w:rsidP="00F06CEF">
            <w:pPr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n-GB"/>
              </w:rPr>
            </w:pPr>
            <w:r w:rsidRPr="00F06CEF">
              <w:rPr>
                <w:rFonts w:ascii="Calibri" w:eastAsia="Times New Roman" w:hAnsi="Calibri" w:cs="Times New Roman"/>
                <w:b/>
                <w:color w:val="000000" w:themeColor="text1"/>
                <w:lang w:eastAsia="en-GB"/>
              </w:rPr>
              <w:t>Measurement</w:t>
            </w:r>
          </w:p>
        </w:tc>
        <w:tc>
          <w:tcPr>
            <w:tcW w:w="1004" w:type="dxa"/>
            <w:shd w:val="clear" w:color="auto" w:fill="9CC2E5" w:themeFill="accent1" w:themeFillTint="99"/>
          </w:tcPr>
          <w:p w:rsidR="002E3D01" w:rsidRPr="00F06CEF" w:rsidRDefault="002E3D01" w:rsidP="009F5E0F">
            <w:pPr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n-GB"/>
              </w:rPr>
            </w:pPr>
          </w:p>
        </w:tc>
      </w:tr>
      <w:tr w:rsidR="002E3D01" w:rsidRPr="009F5E0F" w:rsidTr="00F06CEF">
        <w:trPr>
          <w:trHeight w:val="387"/>
        </w:trPr>
        <w:tc>
          <w:tcPr>
            <w:tcW w:w="9591" w:type="dxa"/>
            <w:vAlign w:val="center"/>
            <w:hideMark/>
          </w:tcPr>
          <w:p w:rsidR="002E3D01" w:rsidRPr="002B61CB" w:rsidRDefault="002E3D01" w:rsidP="00AA34CF">
            <w:pP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2B61CB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I can  solve problems for length and height  by telling  which objects are longer or shorter/ taller or shorter</w:t>
            </w:r>
          </w:p>
        </w:tc>
        <w:tc>
          <w:tcPr>
            <w:tcW w:w="1004" w:type="dxa"/>
          </w:tcPr>
          <w:p w:rsidR="002E3D01" w:rsidRPr="009F5E0F" w:rsidRDefault="002E3D01" w:rsidP="00AA34C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E3D01" w:rsidRPr="009F5E0F" w:rsidTr="00F06CEF">
        <w:trPr>
          <w:trHeight w:val="387"/>
        </w:trPr>
        <w:tc>
          <w:tcPr>
            <w:tcW w:w="9591" w:type="dxa"/>
            <w:vAlign w:val="center"/>
            <w:hideMark/>
          </w:tcPr>
          <w:p w:rsidR="002E3D01" w:rsidRPr="002B61CB" w:rsidRDefault="002E3D01" w:rsidP="00AA34CF">
            <w:pP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2B61CB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I can solve problems for mass and weights by telling which objects are heavier or lighter</w:t>
            </w:r>
          </w:p>
        </w:tc>
        <w:tc>
          <w:tcPr>
            <w:tcW w:w="1004" w:type="dxa"/>
          </w:tcPr>
          <w:p w:rsidR="002E3D01" w:rsidRPr="009F5E0F" w:rsidRDefault="002E3D01" w:rsidP="00AA34C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E3D01" w:rsidRPr="009F5E0F" w:rsidTr="00F06CEF">
        <w:trPr>
          <w:trHeight w:val="387"/>
        </w:trPr>
        <w:tc>
          <w:tcPr>
            <w:tcW w:w="9591" w:type="dxa"/>
            <w:vAlign w:val="center"/>
            <w:hideMark/>
          </w:tcPr>
          <w:p w:rsidR="002E3D01" w:rsidRPr="002B61CB" w:rsidRDefault="002E3D01" w:rsidP="00AA34CF">
            <w:pP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2B61CB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I can solve problems for capacity and volume by  telling if a container is empty, half full or full and if there is more in one container than another</w:t>
            </w:r>
          </w:p>
        </w:tc>
        <w:tc>
          <w:tcPr>
            <w:tcW w:w="1004" w:type="dxa"/>
          </w:tcPr>
          <w:p w:rsidR="002E3D01" w:rsidRPr="009F5E0F" w:rsidRDefault="002E3D01" w:rsidP="00AA34C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E3D01" w:rsidRPr="009F5E0F" w:rsidTr="00F06CEF">
        <w:trPr>
          <w:trHeight w:val="387"/>
        </w:trPr>
        <w:tc>
          <w:tcPr>
            <w:tcW w:w="9591" w:type="dxa"/>
            <w:vAlign w:val="center"/>
            <w:hideMark/>
          </w:tcPr>
          <w:p w:rsidR="002E3D01" w:rsidRPr="002B61CB" w:rsidRDefault="002E3D01" w:rsidP="00AA34CF">
            <w:pP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2B61CB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I can solve problems for time. I can tell if something is quicker or slower. I can tell if something happened earlier or later</w:t>
            </w:r>
          </w:p>
        </w:tc>
        <w:tc>
          <w:tcPr>
            <w:tcW w:w="1004" w:type="dxa"/>
          </w:tcPr>
          <w:p w:rsidR="002E3D01" w:rsidRPr="009F5E0F" w:rsidRDefault="002E3D01" w:rsidP="00AA34C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E3D01" w:rsidRPr="009F5E0F" w:rsidTr="00F06CEF">
        <w:trPr>
          <w:trHeight w:val="387"/>
        </w:trPr>
        <w:tc>
          <w:tcPr>
            <w:tcW w:w="9591" w:type="dxa"/>
            <w:vAlign w:val="center"/>
            <w:hideMark/>
          </w:tcPr>
          <w:p w:rsidR="002E3D01" w:rsidRPr="002B61CB" w:rsidRDefault="002E3D01" w:rsidP="00AA34CF">
            <w:pP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2B61CB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I can read and write the numbers 1-20 in words and numbers</w:t>
            </w:r>
          </w:p>
        </w:tc>
        <w:tc>
          <w:tcPr>
            <w:tcW w:w="1004" w:type="dxa"/>
          </w:tcPr>
          <w:p w:rsidR="002E3D01" w:rsidRPr="009F5E0F" w:rsidRDefault="002E3D01" w:rsidP="00AA34C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E3D01" w:rsidRPr="009F5E0F" w:rsidTr="00F06CEF">
        <w:trPr>
          <w:trHeight w:val="387"/>
        </w:trPr>
        <w:tc>
          <w:tcPr>
            <w:tcW w:w="9591" w:type="dxa"/>
            <w:vAlign w:val="center"/>
            <w:hideMark/>
          </w:tcPr>
          <w:p w:rsidR="002E3D01" w:rsidRPr="002B61CB" w:rsidRDefault="002E3D01" w:rsidP="00AA34CF">
            <w:pP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2B61CB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I can measure weight or mass and write these measurements down</w:t>
            </w:r>
          </w:p>
        </w:tc>
        <w:tc>
          <w:tcPr>
            <w:tcW w:w="1004" w:type="dxa"/>
          </w:tcPr>
          <w:p w:rsidR="002E3D01" w:rsidRPr="009F5E0F" w:rsidRDefault="002E3D01" w:rsidP="00AA34C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E3D01" w:rsidRPr="009F5E0F" w:rsidTr="00F06CEF">
        <w:trPr>
          <w:trHeight w:val="387"/>
        </w:trPr>
        <w:tc>
          <w:tcPr>
            <w:tcW w:w="9591" w:type="dxa"/>
            <w:vAlign w:val="center"/>
            <w:hideMark/>
          </w:tcPr>
          <w:p w:rsidR="002E3D01" w:rsidRPr="002B61CB" w:rsidRDefault="002E3D01" w:rsidP="00AA34CF">
            <w:pP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2B61CB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I can measure capacity or volume and write these measurements down</w:t>
            </w:r>
          </w:p>
        </w:tc>
        <w:tc>
          <w:tcPr>
            <w:tcW w:w="1004" w:type="dxa"/>
          </w:tcPr>
          <w:p w:rsidR="002E3D01" w:rsidRPr="009F5E0F" w:rsidRDefault="002E3D01" w:rsidP="00AA34C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E3D01" w:rsidRPr="009F5E0F" w:rsidTr="00F06CEF">
        <w:trPr>
          <w:trHeight w:val="387"/>
        </w:trPr>
        <w:tc>
          <w:tcPr>
            <w:tcW w:w="9591" w:type="dxa"/>
            <w:vAlign w:val="center"/>
            <w:hideMark/>
          </w:tcPr>
          <w:p w:rsidR="002E3D01" w:rsidRPr="002B61CB" w:rsidRDefault="002E3D01" w:rsidP="00AA34CF">
            <w:pP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2B61CB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I can measure time in hours, seconds or minutes and write these measurements down</w:t>
            </w:r>
          </w:p>
        </w:tc>
        <w:tc>
          <w:tcPr>
            <w:tcW w:w="1004" w:type="dxa"/>
          </w:tcPr>
          <w:p w:rsidR="002E3D01" w:rsidRPr="009F5E0F" w:rsidRDefault="002E3D01" w:rsidP="00AA34C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E3D01" w:rsidRPr="009F5E0F" w:rsidTr="00F06CEF">
        <w:trPr>
          <w:trHeight w:val="387"/>
        </w:trPr>
        <w:tc>
          <w:tcPr>
            <w:tcW w:w="9591" w:type="dxa"/>
            <w:vAlign w:val="center"/>
            <w:hideMark/>
          </w:tcPr>
          <w:p w:rsidR="002E3D01" w:rsidRPr="002B61CB" w:rsidRDefault="002E3D01" w:rsidP="00AA34CF">
            <w:pP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2B61CB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I can tell how much different coins or notes are worth</w:t>
            </w:r>
          </w:p>
        </w:tc>
        <w:tc>
          <w:tcPr>
            <w:tcW w:w="1004" w:type="dxa"/>
          </w:tcPr>
          <w:p w:rsidR="002E3D01" w:rsidRPr="009F5E0F" w:rsidRDefault="002E3D01" w:rsidP="00AA34C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E3D01" w:rsidRPr="009F5E0F" w:rsidTr="00F06CEF">
        <w:trPr>
          <w:trHeight w:val="387"/>
        </w:trPr>
        <w:tc>
          <w:tcPr>
            <w:tcW w:w="9591" w:type="dxa"/>
            <w:vAlign w:val="center"/>
            <w:hideMark/>
          </w:tcPr>
          <w:p w:rsidR="002E3D01" w:rsidRPr="002B61CB" w:rsidRDefault="002E3D01" w:rsidP="00AA34CF">
            <w:pP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2B61CB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I can tell when things happened by using these words: before, after, next, first, today, yesterday, tomorrow, morning, afternoon, evening</w:t>
            </w:r>
          </w:p>
        </w:tc>
        <w:tc>
          <w:tcPr>
            <w:tcW w:w="1004" w:type="dxa"/>
          </w:tcPr>
          <w:p w:rsidR="002E3D01" w:rsidRPr="009F5E0F" w:rsidRDefault="002E3D01" w:rsidP="00AA34C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E3D01" w:rsidRPr="009F5E0F" w:rsidTr="00F06CEF">
        <w:trPr>
          <w:trHeight w:val="387"/>
        </w:trPr>
        <w:tc>
          <w:tcPr>
            <w:tcW w:w="9591" w:type="dxa"/>
            <w:vAlign w:val="center"/>
            <w:hideMark/>
          </w:tcPr>
          <w:p w:rsidR="002E3D01" w:rsidRPr="002B61CB" w:rsidRDefault="002E3D01" w:rsidP="00AA34CF">
            <w:pP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2B61CB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I can talk about dates using the days of the week, weeks, months and years</w:t>
            </w:r>
          </w:p>
        </w:tc>
        <w:tc>
          <w:tcPr>
            <w:tcW w:w="1004" w:type="dxa"/>
          </w:tcPr>
          <w:p w:rsidR="002E3D01" w:rsidRPr="009F5E0F" w:rsidRDefault="002E3D01" w:rsidP="00AA34C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E3D01" w:rsidRPr="009F5E0F" w:rsidTr="00F06CEF">
        <w:trPr>
          <w:trHeight w:val="387"/>
        </w:trPr>
        <w:tc>
          <w:tcPr>
            <w:tcW w:w="9591" w:type="dxa"/>
            <w:vAlign w:val="center"/>
            <w:hideMark/>
          </w:tcPr>
          <w:p w:rsidR="002E3D01" w:rsidRPr="002B61CB" w:rsidRDefault="002E3D01" w:rsidP="00AA34CF">
            <w:pP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2B61CB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I can tell what the time is in hours and half past the hour. I can draw these on a clock face</w:t>
            </w:r>
          </w:p>
        </w:tc>
        <w:tc>
          <w:tcPr>
            <w:tcW w:w="1004" w:type="dxa"/>
          </w:tcPr>
          <w:p w:rsidR="002E3D01" w:rsidRPr="009F5E0F" w:rsidRDefault="002E3D01" w:rsidP="00AA34C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E3D01" w:rsidRPr="009F5E0F" w:rsidTr="00F06CEF">
        <w:trPr>
          <w:trHeight w:val="387"/>
        </w:trPr>
        <w:tc>
          <w:tcPr>
            <w:tcW w:w="9591" w:type="dxa"/>
            <w:shd w:val="clear" w:color="auto" w:fill="9CC2E5" w:themeFill="accent1" w:themeFillTint="99"/>
            <w:vAlign w:val="center"/>
            <w:hideMark/>
          </w:tcPr>
          <w:p w:rsidR="002E3D01" w:rsidRPr="00F06CEF" w:rsidRDefault="002E3D01" w:rsidP="00F06CEF">
            <w:pPr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n-GB"/>
              </w:rPr>
            </w:pPr>
            <w:r w:rsidRPr="00F06CEF">
              <w:rPr>
                <w:rFonts w:ascii="Calibri" w:eastAsia="Times New Roman" w:hAnsi="Calibri" w:cs="Times New Roman"/>
                <w:b/>
                <w:color w:val="000000" w:themeColor="text1"/>
                <w:lang w:eastAsia="en-GB"/>
              </w:rPr>
              <w:t>Position and Direction</w:t>
            </w:r>
          </w:p>
        </w:tc>
        <w:tc>
          <w:tcPr>
            <w:tcW w:w="1004" w:type="dxa"/>
            <w:shd w:val="clear" w:color="auto" w:fill="9CC2E5" w:themeFill="accent1" w:themeFillTint="99"/>
          </w:tcPr>
          <w:p w:rsidR="002E3D01" w:rsidRPr="00F06CEF" w:rsidRDefault="002E3D01" w:rsidP="00AA34CF">
            <w:pPr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n-GB"/>
              </w:rPr>
            </w:pPr>
          </w:p>
        </w:tc>
      </w:tr>
      <w:tr w:rsidR="002E3D01" w:rsidRPr="009F5E0F" w:rsidTr="00F06CEF">
        <w:trPr>
          <w:trHeight w:val="387"/>
        </w:trPr>
        <w:tc>
          <w:tcPr>
            <w:tcW w:w="9591" w:type="dxa"/>
            <w:vAlign w:val="center"/>
            <w:hideMark/>
          </w:tcPr>
          <w:p w:rsidR="002E3D01" w:rsidRPr="009F5E0F" w:rsidRDefault="002E3D01" w:rsidP="00AA34C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61CB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I can talk about whole, half, quarter and three quarter turns. I can then use this to explain movement, direction and position.</w:t>
            </w:r>
          </w:p>
        </w:tc>
        <w:tc>
          <w:tcPr>
            <w:tcW w:w="1004" w:type="dxa"/>
          </w:tcPr>
          <w:p w:rsidR="002E3D01" w:rsidRPr="009F5E0F" w:rsidRDefault="002E3D01" w:rsidP="00AA34C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E3D01" w:rsidRPr="009F5E0F" w:rsidTr="00F06CEF">
        <w:trPr>
          <w:trHeight w:val="387"/>
        </w:trPr>
        <w:tc>
          <w:tcPr>
            <w:tcW w:w="9591" w:type="dxa"/>
            <w:shd w:val="clear" w:color="auto" w:fill="9CC2E5" w:themeFill="accent1" w:themeFillTint="99"/>
            <w:vAlign w:val="center"/>
            <w:hideMark/>
          </w:tcPr>
          <w:p w:rsidR="002E3D01" w:rsidRPr="00F06CEF" w:rsidRDefault="002E3D01" w:rsidP="00AA34CF">
            <w:pPr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n-GB"/>
              </w:rPr>
            </w:pPr>
            <w:r w:rsidRPr="00F06CEF">
              <w:rPr>
                <w:rFonts w:asciiTheme="majorHAnsi" w:eastAsia="Times New Roman" w:hAnsiTheme="majorHAnsi" w:cs="Times New Roman"/>
                <w:b/>
                <w:color w:val="000000" w:themeColor="text1"/>
                <w:lang w:eastAsia="en-GB"/>
              </w:rPr>
              <w:t>Properties of Shape</w:t>
            </w:r>
          </w:p>
        </w:tc>
        <w:tc>
          <w:tcPr>
            <w:tcW w:w="1004" w:type="dxa"/>
            <w:shd w:val="clear" w:color="auto" w:fill="9CC2E5" w:themeFill="accent1" w:themeFillTint="99"/>
          </w:tcPr>
          <w:p w:rsidR="002E3D01" w:rsidRPr="00F06CEF" w:rsidRDefault="002E3D01" w:rsidP="00AA34CF">
            <w:pPr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en-GB"/>
              </w:rPr>
            </w:pPr>
          </w:p>
        </w:tc>
      </w:tr>
      <w:tr w:rsidR="002E3D01" w:rsidRPr="009F5E0F" w:rsidTr="00F06CEF">
        <w:trPr>
          <w:trHeight w:val="387"/>
        </w:trPr>
        <w:tc>
          <w:tcPr>
            <w:tcW w:w="9591" w:type="dxa"/>
            <w:vAlign w:val="center"/>
            <w:hideMark/>
          </w:tcPr>
          <w:p w:rsidR="002E3D01" w:rsidRPr="002B61CB" w:rsidRDefault="002E3D01" w:rsidP="00AA34CF">
            <w:pP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2B61CB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I can  recognise and name common 2-D shapes such as rectangles, squares, circles and triangles </w:t>
            </w:r>
          </w:p>
        </w:tc>
        <w:tc>
          <w:tcPr>
            <w:tcW w:w="1004" w:type="dxa"/>
          </w:tcPr>
          <w:p w:rsidR="002E3D01" w:rsidRPr="009F5E0F" w:rsidRDefault="002E3D01" w:rsidP="00AA34C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E3D01" w:rsidRPr="009F5E0F" w:rsidTr="00F06CEF">
        <w:trPr>
          <w:trHeight w:val="388"/>
        </w:trPr>
        <w:tc>
          <w:tcPr>
            <w:tcW w:w="9591" w:type="dxa"/>
            <w:vAlign w:val="center"/>
            <w:hideMark/>
          </w:tcPr>
          <w:p w:rsidR="002E3D01" w:rsidRPr="002B61CB" w:rsidRDefault="002E3D01" w:rsidP="00AA34CF">
            <w:pP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2B61CB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I can recognise and name common 3-D shapes  such as cuboids, cubes, pyramids and spheres</w:t>
            </w:r>
          </w:p>
        </w:tc>
        <w:tc>
          <w:tcPr>
            <w:tcW w:w="1004" w:type="dxa"/>
          </w:tcPr>
          <w:p w:rsidR="002E3D01" w:rsidRPr="009F5E0F" w:rsidRDefault="002E3D01" w:rsidP="00AA34C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9F5E0F" w:rsidRDefault="009F5E0F" w:rsidP="009F5E0F">
      <w:pPr>
        <w:jc w:val="both"/>
      </w:pPr>
    </w:p>
    <w:sectPr w:rsidR="009F5E0F" w:rsidSect="002B61CB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7758E"/>
    <w:rsid w:val="00094695"/>
    <w:rsid w:val="0027045B"/>
    <w:rsid w:val="002B61CB"/>
    <w:rsid w:val="002E3D01"/>
    <w:rsid w:val="00384BD7"/>
    <w:rsid w:val="00492668"/>
    <w:rsid w:val="0057758E"/>
    <w:rsid w:val="005E53DC"/>
    <w:rsid w:val="006C2ED6"/>
    <w:rsid w:val="00837570"/>
    <w:rsid w:val="008B0F03"/>
    <w:rsid w:val="00985F79"/>
    <w:rsid w:val="009F5E0F"/>
    <w:rsid w:val="00AA34CF"/>
    <w:rsid w:val="00CA3163"/>
    <w:rsid w:val="00D66C63"/>
    <w:rsid w:val="00F0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790B66-CBC4-4E1F-853F-2BD9EF220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B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7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At Home</dc:creator>
  <cp:lastModifiedBy>Us At Home</cp:lastModifiedBy>
  <cp:revision>7</cp:revision>
  <cp:lastPrinted>2015-02-07T19:33:00Z</cp:lastPrinted>
  <dcterms:created xsi:type="dcterms:W3CDTF">2015-02-07T13:32:00Z</dcterms:created>
  <dcterms:modified xsi:type="dcterms:W3CDTF">2015-02-08T16:57:00Z</dcterms:modified>
</cp:coreProperties>
</file>